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35" w:rsidRPr="00AC7E35" w:rsidRDefault="00AC7E35" w:rsidP="009B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Контрольная работа по биологии за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четверть 8 класс</w:t>
      </w:r>
    </w:p>
    <w:p w:rsidR="00AC7E35" w:rsidRPr="00AC7E35" w:rsidRDefault="00AC7E35" w:rsidP="009B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</w:t>
      </w:r>
    </w:p>
    <w:p w:rsidR="00AC7E35" w:rsidRPr="00AC7E35" w:rsidRDefault="00AC7E35" w:rsidP="009B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 Выберите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один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ответ, который является наиболее правильным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Наука о строении и форме организма и его органов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санитария В) анатомия С) физиология Д) медицина Е) гигиена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Органоид клетки, синтезирующей энергию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лизосома В) ядро С) рибосома Д) комплекс </w:t>
      </w:r>
      <w:proofErr w:type="spellStart"/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Гольджи</w:t>
      </w:r>
      <w:proofErr w:type="spellEnd"/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Е) митохондрия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Наука о клетке называется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цитология В) анатомия С) эмбриология Д) гистология Е) гигиена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Костная, хрящевая – это виды ткани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мышечная В) эпителиальная С) нервная Д) опорная Е) соединительная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Нейрон – структурная и функциональная единица ткани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хрящевой В) эпителиальной С) железистой Д) нервной Е) мышечной</w:t>
      </w:r>
    </w:p>
    <w:p w:rsidR="00AC7E35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9B1A9A">
        <w:rPr>
          <w:rFonts w:ascii="Times New Roman" w:hAnsi="Times New Roman" w:cs="Times New Roman"/>
          <w:sz w:val="24"/>
          <w:szCs w:val="24"/>
        </w:rPr>
        <w:t>К рудиментам человека относятся:</w:t>
      </w:r>
    </w:p>
    <w:p w:rsidR="00AC7E35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A)</w:t>
      </w:r>
      <w:r w:rsidR="00AC7E35" w:rsidRPr="009B1A9A">
        <w:rPr>
          <w:rFonts w:ascii="Times New Roman" w:hAnsi="Times New Roman" w:cs="Times New Roman"/>
          <w:sz w:val="24"/>
          <w:szCs w:val="24"/>
        </w:rPr>
        <w:t xml:space="preserve"> Хвостовые позвонки</w:t>
      </w:r>
      <w:r w:rsidRPr="009B1A9A">
        <w:rPr>
          <w:rFonts w:ascii="Times New Roman" w:hAnsi="Times New Roman" w:cs="Times New Roman"/>
          <w:sz w:val="24"/>
          <w:szCs w:val="24"/>
        </w:rPr>
        <w:t xml:space="preserve"> Б) </w:t>
      </w:r>
      <w:r w:rsidR="00AC7E35" w:rsidRPr="009B1A9A">
        <w:rPr>
          <w:rFonts w:ascii="Times New Roman" w:hAnsi="Times New Roman" w:cs="Times New Roman"/>
          <w:sz w:val="24"/>
          <w:szCs w:val="24"/>
        </w:rPr>
        <w:t>Наружное ухо</w:t>
      </w:r>
      <w:r w:rsidRPr="009B1A9A">
        <w:rPr>
          <w:rFonts w:ascii="Times New Roman" w:hAnsi="Times New Roman" w:cs="Times New Roman"/>
          <w:sz w:val="24"/>
          <w:szCs w:val="24"/>
        </w:rPr>
        <w:t xml:space="preserve"> B) </w:t>
      </w:r>
      <w:r w:rsidR="00AC7E35" w:rsidRPr="009B1A9A">
        <w:rPr>
          <w:rFonts w:ascii="Times New Roman" w:hAnsi="Times New Roman" w:cs="Times New Roman"/>
          <w:sz w:val="24"/>
          <w:szCs w:val="24"/>
        </w:rPr>
        <w:t>Диафрагма</w:t>
      </w:r>
    </w:p>
    <w:p w:rsidR="00AC7E35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7. </w:t>
      </w:r>
      <w:r w:rsidRPr="009B1A9A">
        <w:rPr>
          <w:rFonts w:ascii="Times New Roman" w:hAnsi="Times New Roman" w:cs="Times New Roman"/>
          <w:sz w:val="24"/>
          <w:szCs w:val="24"/>
        </w:rPr>
        <w:t>Слизистые оболочки внутренних органов образованы:</w:t>
      </w:r>
    </w:p>
    <w:p w:rsidR="00AC7E35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A) </w:t>
      </w:r>
      <w:r w:rsidR="00AC7E35" w:rsidRPr="009B1A9A">
        <w:rPr>
          <w:rFonts w:ascii="Times New Roman" w:hAnsi="Times New Roman" w:cs="Times New Roman"/>
          <w:sz w:val="24"/>
          <w:szCs w:val="24"/>
        </w:rPr>
        <w:t>Эпителиальной тканью</w:t>
      </w:r>
      <w:r w:rsidRPr="009B1A9A">
        <w:rPr>
          <w:rFonts w:ascii="Times New Roman" w:hAnsi="Times New Roman" w:cs="Times New Roman"/>
          <w:sz w:val="24"/>
          <w:szCs w:val="24"/>
        </w:rPr>
        <w:t xml:space="preserve"> Б)</w:t>
      </w:r>
      <w:r w:rsidR="00AC7E35" w:rsidRPr="009B1A9A">
        <w:rPr>
          <w:rFonts w:ascii="Times New Roman" w:hAnsi="Times New Roman" w:cs="Times New Roman"/>
          <w:sz w:val="24"/>
          <w:szCs w:val="24"/>
        </w:rPr>
        <w:t xml:space="preserve"> Мышечной тканью</w:t>
      </w:r>
      <w:r w:rsidRPr="009B1A9A">
        <w:rPr>
          <w:rFonts w:ascii="Times New Roman" w:hAnsi="Times New Roman" w:cs="Times New Roman"/>
          <w:sz w:val="24"/>
          <w:szCs w:val="24"/>
        </w:rPr>
        <w:t xml:space="preserve"> B)</w:t>
      </w:r>
      <w:r w:rsidR="00AC7E35" w:rsidRPr="009B1A9A">
        <w:rPr>
          <w:rFonts w:ascii="Times New Roman" w:hAnsi="Times New Roman" w:cs="Times New Roman"/>
          <w:sz w:val="24"/>
          <w:szCs w:val="24"/>
        </w:rPr>
        <w:t xml:space="preserve"> Соединительной тканью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Группы клеток и неклеточного вещества, выполняющие общие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 и обладающие сходным строением, - это: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орган В) система органов С) клетка Д) ткань Е) организм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Органические вещества клетки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вода В) углеводы С) минеральные соли Д) соли натрия Е) соли калия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10. Нормализует содержание сахара в крови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белок В) инсулин С) химозин Д) тироксин Е) жир</w:t>
      </w:r>
    </w:p>
    <w:p w:rsidR="00AC7E35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11. </w:t>
      </w:r>
      <w:r w:rsidRPr="009B1A9A">
        <w:rPr>
          <w:rFonts w:ascii="Times New Roman" w:hAnsi="Times New Roman" w:cs="Times New Roman"/>
          <w:sz w:val="24"/>
          <w:szCs w:val="24"/>
        </w:rPr>
        <w:t xml:space="preserve"> Основным признаком человека как представителя млекопитающих является:</w:t>
      </w:r>
    </w:p>
    <w:p w:rsidR="0087067D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A)</w:t>
      </w:r>
      <w:r w:rsidR="00AC7E35" w:rsidRPr="009B1A9A">
        <w:rPr>
          <w:rFonts w:ascii="Times New Roman" w:hAnsi="Times New Roman" w:cs="Times New Roman"/>
          <w:sz w:val="24"/>
          <w:szCs w:val="24"/>
        </w:rPr>
        <w:t xml:space="preserve"> Дифференцированные зубы</w:t>
      </w:r>
      <w:r w:rsidRPr="009B1A9A">
        <w:rPr>
          <w:rFonts w:ascii="Times New Roman" w:hAnsi="Times New Roman" w:cs="Times New Roman"/>
          <w:sz w:val="24"/>
          <w:szCs w:val="24"/>
        </w:rPr>
        <w:t xml:space="preserve"> Б)</w:t>
      </w:r>
      <w:r w:rsidR="00AC7E35" w:rsidRPr="009B1A9A">
        <w:rPr>
          <w:rFonts w:ascii="Times New Roman" w:hAnsi="Times New Roman" w:cs="Times New Roman"/>
          <w:sz w:val="24"/>
          <w:szCs w:val="24"/>
        </w:rPr>
        <w:t xml:space="preserve"> Четырехкамерное сердце</w:t>
      </w:r>
      <w:r w:rsidRPr="009B1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E35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B)</w:t>
      </w:r>
      <w:r w:rsidR="00AC7E35" w:rsidRPr="009B1A9A">
        <w:rPr>
          <w:rFonts w:ascii="Times New Roman" w:hAnsi="Times New Roman" w:cs="Times New Roman"/>
          <w:sz w:val="24"/>
          <w:szCs w:val="24"/>
        </w:rPr>
        <w:t xml:space="preserve"> Выкармливание детенышей молоком</w:t>
      </w:r>
    </w:p>
    <w:p w:rsidR="00AC7E35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12. </w:t>
      </w:r>
      <w:r w:rsidRPr="009B1A9A">
        <w:rPr>
          <w:rFonts w:ascii="Times New Roman" w:hAnsi="Times New Roman" w:cs="Times New Roman"/>
          <w:sz w:val="24"/>
          <w:szCs w:val="24"/>
        </w:rPr>
        <w:t xml:space="preserve">Преимуществом </w:t>
      </w:r>
      <w:proofErr w:type="spellStart"/>
      <w:r w:rsidRPr="009B1A9A">
        <w:rPr>
          <w:rFonts w:ascii="Times New Roman" w:hAnsi="Times New Roman" w:cs="Times New Roman"/>
          <w:sz w:val="24"/>
          <w:szCs w:val="24"/>
        </w:rPr>
        <w:t>прямохождения</w:t>
      </w:r>
      <w:proofErr w:type="spellEnd"/>
      <w:r w:rsidRPr="009B1A9A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AC7E35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A</w:t>
      </w:r>
      <w:r w:rsidR="0087067D" w:rsidRPr="009B1A9A">
        <w:rPr>
          <w:rFonts w:ascii="Times New Roman" w:hAnsi="Times New Roman" w:cs="Times New Roman"/>
          <w:sz w:val="24"/>
          <w:szCs w:val="24"/>
        </w:rPr>
        <w:t>)</w:t>
      </w:r>
      <w:r w:rsidRPr="009B1A9A">
        <w:rPr>
          <w:rFonts w:ascii="Times New Roman" w:hAnsi="Times New Roman" w:cs="Times New Roman"/>
          <w:sz w:val="24"/>
          <w:szCs w:val="24"/>
        </w:rPr>
        <w:t xml:space="preserve"> Разнообразие способов передвижения</w:t>
      </w:r>
      <w:r w:rsidR="0087067D" w:rsidRPr="009B1A9A">
        <w:rPr>
          <w:rFonts w:ascii="Times New Roman" w:hAnsi="Times New Roman" w:cs="Times New Roman"/>
          <w:sz w:val="24"/>
          <w:szCs w:val="24"/>
        </w:rPr>
        <w:t xml:space="preserve"> Б)</w:t>
      </w:r>
      <w:r w:rsidRPr="009B1A9A">
        <w:rPr>
          <w:rFonts w:ascii="Times New Roman" w:hAnsi="Times New Roman" w:cs="Times New Roman"/>
          <w:sz w:val="24"/>
          <w:szCs w:val="24"/>
        </w:rPr>
        <w:t xml:space="preserve"> Прямая осанка</w:t>
      </w:r>
    </w:p>
    <w:p w:rsidR="00AC7E35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B)</w:t>
      </w:r>
      <w:r w:rsidR="00AC7E35" w:rsidRPr="009B1A9A">
        <w:rPr>
          <w:rFonts w:ascii="Times New Roman" w:hAnsi="Times New Roman" w:cs="Times New Roman"/>
          <w:sz w:val="24"/>
          <w:szCs w:val="24"/>
        </w:rPr>
        <w:t xml:space="preserve"> Освобождение руки для орудийной деятельности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13. Система, регулирующая работу внутренних органов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пищеварительная С) половая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дыхательная Д) нервная Е) выделительная</w:t>
      </w:r>
    </w:p>
    <w:p w:rsidR="0087067D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14. </w:t>
      </w:r>
      <w:r w:rsidR="0087067D" w:rsidRPr="009B1A9A">
        <w:rPr>
          <w:rFonts w:ascii="Times New Roman" w:hAnsi="Times New Roman" w:cs="Times New Roman"/>
          <w:sz w:val="24"/>
          <w:szCs w:val="24"/>
        </w:rPr>
        <w:t>Древнейших людей, ведущих активный образ жизни, охотников, умеющих пользоваться огнем, объединяют в вид:</w:t>
      </w:r>
    </w:p>
    <w:p w:rsidR="0087067D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A) Человек умелый Б) Человек прямоходящий B) Человек разумный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15. Место контакта двух нейронов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анализатор В) рефлекс С) синапс Д) дендрит Е) рефлекторная дуга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В). Выбери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три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правильных ответа из шести предложенных: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16. Клетка имеет органоиды</w:t>
      </w: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ядро В) тироксин С) цитоплазму Д) гормон Е) рибосомы F) инсулин</w:t>
      </w:r>
      <w:r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17. В брюшной полости расположены органы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легкие В) почки С) печень D) желудок Е) сердце F) пищевод</w:t>
      </w: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067D" w:rsidRPr="009B1A9A" w:rsidRDefault="0087067D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067D" w:rsidRPr="009B1A9A" w:rsidRDefault="0087067D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067D" w:rsidRPr="009B1A9A" w:rsidRDefault="0087067D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067D" w:rsidRPr="009B1A9A" w:rsidRDefault="0087067D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067D" w:rsidRPr="00AC7E35" w:rsidRDefault="0087067D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С).</w:t>
      </w:r>
      <w:r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Установите соответствие:</w:t>
      </w:r>
    </w:p>
    <w:p w:rsidR="00AC7E35" w:rsidRPr="00AC7E35" w:rsidRDefault="00A569B8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18</w:t>
      </w:r>
      <w:r w:rsidR="00AC7E35"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AC7E35"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AC7E35" w:rsidRPr="00AC7E3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Соотнесите ткани (левая колонка) с их характеристиками в правой колонке и зашифруйте ответы.</w:t>
      </w:r>
      <w:r w:rsidR="00AC7E35" w:rsidRPr="00AC7E3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73"/>
        <w:gridCol w:w="2292"/>
      </w:tblGrid>
      <w:tr w:rsidR="00AC7E35" w:rsidRPr="00AC7E35" w:rsidTr="00AC7E35"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Ткани</w:t>
            </w:r>
          </w:p>
        </w:tc>
      </w:tr>
      <w:tr w:rsidR="00AC7E35" w:rsidRPr="00AC7E35" w:rsidTr="00AC7E35"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нейрон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соединительная</w:t>
            </w:r>
          </w:p>
        </w:tc>
      </w:tr>
      <w:tr w:rsidR="00AC7E35" w:rsidRPr="00AC7E35" w:rsidTr="00AC7E35"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кровь и лимфа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эпителиальная</w:t>
            </w:r>
          </w:p>
        </w:tc>
      </w:tr>
      <w:tr w:rsidR="00AC7E35" w:rsidRPr="00AC7E35" w:rsidTr="00AC7E35"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клетки плотно прилегают друг к другу, межклеточного вещества мала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нервная</w:t>
            </w:r>
          </w:p>
        </w:tc>
      </w:tr>
      <w:tr w:rsidR="00AC7E35" w:rsidRPr="00AC7E35" w:rsidTr="00AC7E35"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клетки расположены рыхло, сильно развито межклеточное вещество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C7E35" w:rsidRPr="00AC7E35" w:rsidTr="00AC7E35"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5) обеспечивает согласованную деятельность разных систем органов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C7E35" w:rsidRPr="00AC7E35" w:rsidTr="00AC7E35"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6) </w:t>
            </w:r>
            <w:proofErr w:type="gramStart"/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способна</w:t>
            </w:r>
            <w:proofErr w:type="gramEnd"/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возбуждаться и передавать возбуждение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067D" w:rsidRPr="009B1A9A" w:rsidRDefault="00A569B8" w:rsidP="009B1A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19</w:t>
      </w:r>
      <w:r w:rsidR="00AC7E35"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AC7E35"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87067D" w:rsidRPr="009B1A9A">
        <w:rPr>
          <w:rFonts w:ascii="Times New Roman" w:hAnsi="Times New Roman" w:cs="Times New Roman"/>
          <w:b/>
          <w:sz w:val="24"/>
          <w:szCs w:val="24"/>
        </w:rPr>
        <w:t>Вставьте пропущенное слово.</w:t>
      </w:r>
    </w:p>
    <w:p w:rsidR="0087067D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1. На ранних стадиях развития у человека формируется осевой скелет – ...</w:t>
      </w:r>
    </w:p>
    <w:p w:rsidR="0087067D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2. Человек... впервые научился изготавливать каменные..., свободно ходил на двух ногах и имел более развитые... конечности.</w:t>
      </w:r>
    </w:p>
    <w:p w:rsidR="0087067D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3.Для представителей экваториальной расы характерны</w:t>
      </w:r>
      <w:proofErr w:type="gramStart"/>
      <w:r w:rsidRPr="009B1A9A">
        <w:rPr>
          <w:rFonts w:ascii="Times New Roman" w:hAnsi="Times New Roman" w:cs="Times New Roman"/>
          <w:sz w:val="24"/>
          <w:szCs w:val="24"/>
        </w:rPr>
        <w:t xml:space="preserve">:... </w:t>
      </w:r>
      <w:proofErr w:type="gramEnd"/>
      <w:r w:rsidRPr="009B1A9A">
        <w:rPr>
          <w:rFonts w:ascii="Times New Roman" w:hAnsi="Times New Roman" w:cs="Times New Roman"/>
          <w:sz w:val="24"/>
          <w:szCs w:val="24"/>
        </w:rPr>
        <w:t>кожа,... волосы,... губы.</w:t>
      </w:r>
    </w:p>
    <w:p w:rsidR="0087067D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4. </w:t>
      </w:r>
      <w:r w:rsidR="009460AD"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Вязкое полужидкое вещество, в котором располагаются органоиды клетки, называется</w:t>
      </w:r>
      <w:r w:rsidR="009460AD"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87067D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5.Часть тела, занимающая определенное положение, состоящая из клеток разных... и выполняющая определенную функцию, называется...</w:t>
      </w:r>
    </w:p>
    <w:p w:rsidR="0087067D" w:rsidRPr="009B1A9A" w:rsidRDefault="0087067D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6. </w:t>
      </w:r>
      <w:r w:rsidR="009460AD"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Длинный отросток у нейрона называется ….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1A9A" w:rsidRPr="009B1A9A" w:rsidRDefault="009B1A9A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20. </w:t>
      </w:r>
      <w:r w:rsidRPr="009B1A9A">
        <w:rPr>
          <w:rFonts w:ascii="Times New Roman" w:hAnsi="Times New Roman" w:cs="Times New Roman"/>
          <w:sz w:val="24"/>
          <w:szCs w:val="24"/>
        </w:rPr>
        <w:t>Распределите систематические категории, определяющие принадлежность человека к Царству Животных, в правильном порядке: отряд Приматы, тип Хордовые, вид Человек разумный, подтип Позвоночные, род Человек, класс Млекопитающие, семейство Гоминиды.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Контрольная работа по биологии за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четверть 8 класс</w:t>
      </w:r>
    </w:p>
    <w:p w:rsidR="00AC7E35" w:rsidRPr="00AC7E35" w:rsidRDefault="00AC7E35" w:rsidP="009B1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Выберите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один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ответ, который является наиболее правильным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Наука о жизненных функциях целого организма, его отдельных органов и их систем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санитария В) анатомия С) физиология Д) медицина Е) гигиена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Органоид клетки, в котором происходит синтез белка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лизосома В) ядро С) рибосома Д) комплекс </w:t>
      </w:r>
      <w:proofErr w:type="spellStart"/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Гольджи</w:t>
      </w:r>
      <w:proofErr w:type="spellEnd"/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Е) митохондрия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Наука о тканях называется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цитология В) анатомия С) эмбриология Д) медицина Е) гистология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Жидкая соединительная ткань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костная В) кровь С) хрящевая Д) жировая Е) волокнистая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Клетки плотно прилегают друг к другу, межклеточного вещества мало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мышечная В) эпителиальная С) нервная Д) опорная Е) соединительная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Сходство животной клетки </w:t>
      </w:r>
      <w:proofErr w:type="gramStart"/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proofErr w:type="gramEnd"/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растительной заключается в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наличии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ядра и цитоплазмы С) клеточной стенки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хлоропластов Д) вакуолей с клеточным соком Е) поры в клеточной стенке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Start"/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грудной полости человека расположены</w:t>
      </w:r>
      <w:proofErr w:type="gramEnd"/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желудок В) почки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 печень Д) сердце Е) селезёнка</w:t>
      </w:r>
    </w:p>
    <w:p w:rsidR="00A569B8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</w:t>
      </w:r>
      <w:r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A569B8" w:rsidRPr="009B1A9A">
        <w:rPr>
          <w:rFonts w:ascii="Times New Roman" w:hAnsi="Times New Roman" w:cs="Times New Roman"/>
          <w:sz w:val="24"/>
          <w:szCs w:val="24"/>
        </w:rPr>
        <w:t>Многососковость</w:t>
      </w:r>
      <w:proofErr w:type="spellEnd"/>
      <w:r w:rsidR="00A569B8" w:rsidRPr="009B1A9A">
        <w:rPr>
          <w:rFonts w:ascii="Times New Roman" w:hAnsi="Times New Roman" w:cs="Times New Roman"/>
          <w:sz w:val="24"/>
          <w:szCs w:val="24"/>
        </w:rPr>
        <w:t xml:space="preserve"> у человека – это пример:</w:t>
      </w:r>
    </w:p>
    <w:p w:rsidR="00A569B8" w:rsidRPr="009B1A9A" w:rsidRDefault="00A569B8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A) Рудимента Б) Атавизма B) Врожденной генетической патологии</w:t>
      </w:r>
    </w:p>
    <w:p w:rsidR="00A569B8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A569B8" w:rsidRPr="009B1A9A">
        <w:rPr>
          <w:rFonts w:ascii="Times New Roman" w:hAnsi="Times New Roman" w:cs="Times New Roman"/>
          <w:sz w:val="24"/>
          <w:szCs w:val="24"/>
        </w:rPr>
        <w:t>Основной отличительной чертой человека как биологического вида является:</w:t>
      </w:r>
    </w:p>
    <w:p w:rsidR="00A569B8" w:rsidRPr="009B1A9A" w:rsidRDefault="00A569B8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A) Мышление, сознание и речь Б) Точная координация движений</w:t>
      </w:r>
    </w:p>
    <w:p w:rsidR="00A569B8" w:rsidRPr="009B1A9A" w:rsidRDefault="00A569B8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B) Цветовое зрение</w:t>
      </w:r>
    </w:p>
    <w:p w:rsidR="00A569B8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569B8" w:rsidRPr="009B1A9A">
        <w:rPr>
          <w:rFonts w:ascii="Times New Roman" w:hAnsi="Times New Roman" w:cs="Times New Roman"/>
          <w:sz w:val="24"/>
          <w:szCs w:val="24"/>
        </w:rPr>
        <w:t>Сколько основных типов тканей выделяют в организме человека:</w:t>
      </w:r>
    </w:p>
    <w:p w:rsidR="00A569B8" w:rsidRPr="009B1A9A" w:rsidRDefault="00A569B8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А) 2   Б) 4   В) 8</w:t>
      </w:r>
    </w:p>
    <w:p w:rsidR="00A569B8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11. </w:t>
      </w:r>
      <w:r w:rsidR="00A569B8" w:rsidRPr="009B1A9A">
        <w:rPr>
          <w:rFonts w:ascii="Times New Roman" w:hAnsi="Times New Roman" w:cs="Times New Roman"/>
          <w:sz w:val="24"/>
          <w:szCs w:val="24"/>
        </w:rPr>
        <w:t>Стенки сосудов и внутренних органов образованы клетками:</w:t>
      </w:r>
    </w:p>
    <w:p w:rsidR="00A569B8" w:rsidRPr="009B1A9A" w:rsidRDefault="00A569B8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A) Гладкой мышечной ткани</w:t>
      </w:r>
    </w:p>
    <w:p w:rsidR="00A569B8" w:rsidRPr="009B1A9A" w:rsidRDefault="00A569B8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9B1A9A">
        <w:rPr>
          <w:rFonts w:ascii="Times New Roman" w:hAnsi="Times New Roman" w:cs="Times New Roman"/>
          <w:sz w:val="24"/>
          <w:szCs w:val="24"/>
        </w:rPr>
        <w:t>Поперечно-полосатой</w:t>
      </w:r>
      <w:proofErr w:type="gramEnd"/>
      <w:r w:rsidRPr="009B1A9A">
        <w:rPr>
          <w:rFonts w:ascii="Times New Roman" w:hAnsi="Times New Roman" w:cs="Times New Roman"/>
          <w:sz w:val="24"/>
          <w:szCs w:val="24"/>
        </w:rPr>
        <w:t xml:space="preserve"> скелетной мышечной ткани</w:t>
      </w:r>
    </w:p>
    <w:p w:rsidR="00A569B8" w:rsidRPr="009B1A9A" w:rsidRDefault="00A569B8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9B1A9A">
        <w:rPr>
          <w:rFonts w:ascii="Times New Roman" w:hAnsi="Times New Roman" w:cs="Times New Roman"/>
          <w:sz w:val="24"/>
          <w:szCs w:val="24"/>
        </w:rPr>
        <w:t>Поперечно-полосатой</w:t>
      </w:r>
      <w:proofErr w:type="gramEnd"/>
      <w:r w:rsidRPr="009B1A9A">
        <w:rPr>
          <w:rFonts w:ascii="Times New Roman" w:hAnsi="Times New Roman" w:cs="Times New Roman"/>
          <w:sz w:val="24"/>
          <w:szCs w:val="24"/>
        </w:rPr>
        <w:t xml:space="preserve"> сердечной мышечной ткани</w:t>
      </w:r>
    </w:p>
    <w:p w:rsidR="00A569B8" w:rsidRPr="009B1A9A" w:rsidRDefault="00AC7E35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12. </w:t>
      </w:r>
      <w:r w:rsidR="00A569B8" w:rsidRPr="009B1A9A">
        <w:rPr>
          <w:rFonts w:ascii="Times New Roman" w:hAnsi="Times New Roman" w:cs="Times New Roman"/>
          <w:sz w:val="24"/>
          <w:szCs w:val="24"/>
        </w:rPr>
        <w:t>Транспортную функцию в организме выполняет:</w:t>
      </w:r>
    </w:p>
    <w:p w:rsidR="00A569B8" w:rsidRPr="009B1A9A" w:rsidRDefault="00A569B8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А</w:t>
      </w:r>
      <w:r w:rsidR="009B1A9A" w:rsidRPr="009B1A9A">
        <w:rPr>
          <w:rFonts w:ascii="Times New Roman" w:hAnsi="Times New Roman" w:cs="Times New Roman"/>
          <w:sz w:val="24"/>
          <w:szCs w:val="24"/>
        </w:rPr>
        <w:t>)</w:t>
      </w:r>
      <w:r w:rsidRPr="009B1A9A">
        <w:rPr>
          <w:rFonts w:ascii="Times New Roman" w:hAnsi="Times New Roman" w:cs="Times New Roman"/>
          <w:sz w:val="24"/>
          <w:szCs w:val="24"/>
        </w:rPr>
        <w:t xml:space="preserve"> Кровь</w:t>
      </w:r>
      <w:r w:rsidR="009B1A9A" w:rsidRPr="009B1A9A">
        <w:rPr>
          <w:rFonts w:ascii="Times New Roman" w:hAnsi="Times New Roman" w:cs="Times New Roman"/>
          <w:sz w:val="24"/>
          <w:szCs w:val="24"/>
        </w:rPr>
        <w:t xml:space="preserve">  Б)</w:t>
      </w:r>
      <w:r w:rsidRPr="009B1A9A">
        <w:rPr>
          <w:rFonts w:ascii="Times New Roman" w:hAnsi="Times New Roman" w:cs="Times New Roman"/>
          <w:sz w:val="24"/>
          <w:szCs w:val="24"/>
        </w:rPr>
        <w:t xml:space="preserve"> Жировая ткань</w:t>
      </w:r>
      <w:r w:rsidR="009B1A9A" w:rsidRPr="009B1A9A">
        <w:rPr>
          <w:rFonts w:ascii="Times New Roman" w:hAnsi="Times New Roman" w:cs="Times New Roman"/>
          <w:sz w:val="24"/>
          <w:szCs w:val="24"/>
        </w:rPr>
        <w:t xml:space="preserve">  В)</w:t>
      </w:r>
      <w:r w:rsidRPr="009B1A9A">
        <w:rPr>
          <w:rFonts w:ascii="Times New Roman" w:hAnsi="Times New Roman" w:cs="Times New Roman"/>
          <w:sz w:val="24"/>
          <w:szCs w:val="24"/>
        </w:rPr>
        <w:t xml:space="preserve"> Хрящевая ткань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13. Нейрон – структурная и функциональная единица ткни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хрящевой В) эпителиальной С) железистой Д) мышечной Е) нервной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14. Длинный отросток нервной клетки называют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ганглий В) аксон С) нерв Д) нейрон Е) дендрит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15. В состав рефлекторной дуги не входит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нервные окончания на коже В) мышцы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 спинной мозг Д) кровь Е) двигательные нервные волокна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В). Выбери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три</w:t>
      </w: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правильных ответа из шести предложенных: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16. Ядро имеет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цитоплазму В) ядерную оболочку С) лизосомы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ядерный сок Е) митохондрии F) ядрышки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17. В грудной полости расположены органы</w:t>
      </w: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легкие В) почки С) печень D) желудок Е) сердце F) пищевод</w:t>
      </w:r>
      <w:r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1A9A" w:rsidRPr="009B1A9A" w:rsidRDefault="009B1A9A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С).</w:t>
      </w:r>
      <w:r w:rsidRPr="009B1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Установите соответствие:</w:t>
      </w:r>
    </w:p>
    <w:p w:rsidR="00AC7E35" w:rsidRPr="00AC7E35" w:rsidRDefault="00A569B8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18</w:t>
      </w:r>
      <w:r w:rsidR="00AC7E35"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Установите соответствие между органоидами клетки (левая колонка) и</w:t>
      </w: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7E3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их характеристиками в правой колонке и зашифруйте ответы.</w:t>
      </w:r>
      <w:r w:rsidRPr="00AC7E3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2"/>
        <w:gridCol w:w="3928"/>
      </w:tblGrid>
      <w:tr w:rsidR="00AC7E35" w:rsidRPr="00AC7E35" w:rsidTr="00AC7E35"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Органоиды клетки</w:t>
            </w:r>
          </w:p>
        </w:tc>
      </w:tr>
      <w:tr w:rsidR="00AC7E35" w:rsidRPr="00AC7E35" w:rsidTr="00AC7E35"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хранит наследственную информацию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ядро</w:t>
            </w:r>
          </w:p>
        </w:tc>
      </w:tr>
      <w:tr w:rsidR="00AC7E35" w:rsidRPr="00AC7E35" w:rsidTr="00AC7E35"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хлоропласты, хромопласты, лейкопласты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эндоплазматическая сеть</w:t>
            </w:r>
          </w:p>
        </w:tc>
      </w:tr>
      <w:tr w:rsidR="00AC7E35" w:rsidRPr="00AC7E35" w:rsidTr="00AC7E35"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ядерный сок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пластиды</w:t>
            </w:r>
          </w:p>
        </w:tc>
      </w:tr>
      <w:tr w:rsidR="00AC7E35" w:rsidRPr="00AC7E35" w:rsidTr="00AC7E35"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синтез и транспорт питательных веществ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C7E35" w:rsidRPr="00AC7E35" w:rsidTr="00AC7E35"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5) участвуют в фотосинтезе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C7E35" w:rsidRPr="00AC7E35" w:rsidTr="00AC7E35"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7E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6) гладкая и гранулярная (шероховатая)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7E35" w:rsidRPr="00AC7E35" w:rsidRDefault="00AC7E35" w:rsidP="009B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7E35" w:rsidRPr="00AC7E35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B1A9A" w:rsidRPr="009B1A9A" w:rsidRDefault="00A569B8" w:rsidP="009B1A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19</w:t>
      </w:r>
      <w:r w:rsidR="00AC7E35" w:rsidRPr="00AC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9B1A9A"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9B1A9A" w:rsidRPr="009B1A9A">
        <w:rPr>
          <w:rFonts w:ascii="Times New Roman" w:hAnsi="Times New Roman" w:cs="Times New Roman"/>
          <w:b/>
          <w:sz w:val="24"/>
          <w:szCs w:val="24"/>
        </w:rPr>
        <w:t>Вставьте пропущенное слово.</w:t>
      </w:r>
    </w:p>
    <w:p w:rsidR="009B1A9A" w:rsidRPr="009B1A9A" w:rsidRDefault="009B1A9A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1. </w:t>
      </w: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Ответная реакция организма на импульсы, посылаемые и контролируемые ЦНС, - это …</w:t>
      </w:r>
    </w:p>
    <w:p w:rsidR="009B1A9A" w:rsidRPr="009B1A9A" w:rsidRDefault="009B1A9A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2. Люди современного типа называются... и относятся к виду Человек..., обладают ростом..., объемом мозга...; а также способностью изготавливать одежду </w:t>
      </w:r>
      <w:proofErr w:type="gramStart"/>
      <w:r w:rsidRPr="009B1A9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B1A9A">
        <w:rPr>
          <w:rFonts w:ascii="Times New Roman" w:hAnsi="Times New Roman" w:cs="Times New Roman"/>
          <w:sz w:val="24"/>
          <w:szCs w:val="24"/>
        </w:rPr>
        <w:t>..., рисовать на..., лепить посуду из...</w:t>
      </w:r>
    </w:p>
    <w:p w:rsidR="009B1A9A" w:rsidRPr="009B1A9A" w:rsidRDefault="009B1A9A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3. Европеоиды обладают... кожей, прямыми... волосами</w:t>
      </w:r>
      <w:proofErr w:type="gramStart"/>
      <w:r w:rsidRPr="009B1A9A">
        <w:rPr>
          <w:rFonts w:ascii="Times New Roman" w:hAnsi="Times New Roman" w:cs="Times New Roman"/>
          <w:sz w:val="24"/>
          <w:szCs w:val="24"/>
        </w:rPr>
        <w:t xml:space="preserve">,... </w:t>
      </w:r>
      <w:proofErr w:type="gramEnd"/>
      <w:r w:rsidRPr="009B1A9A">
        <w:rPr>
          <w:rFonts w:ascii="Times New Roman" w:hAnsi="Times New Roman" w:cs="Times New Roman"/>
          <w:sz w:val="24"/>
          <w:szCs w:val="24"/>
        </w:rPr>
        <w:t>носом.</w:t>
      </w:r>
    </w:p>
    <w:p w:rsidR="009B1A9A" w:rsidRPr="009B1A9A" w:rsidRDefault="009B1A9A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4. </w:t>
      </w: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Структурная и функциональная единица нервной клетки - …</w:t>
      </w:r>
    </w:p>
    <w:p w:rsidR="009B1A9A" w:rsidRPr="009B1A9A" w:rsidRDefault="009B1A9A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 xml:space="preserve">5. </w:t>
      </w:r>
      <w:r w:rsidRPr="00AC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Короткие отростки у нейрона называются ….</w:t>
      </w:r>
    </w:p>
    <w:p w:rsidR="009B1A9A" w:rsidRPr="009B1A9A" w:rsidRDefault="009B1A9A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hAnsi="Times New Roman" w:cs="Times New Roman"/>
          <w:sz w:val="24"/>
          <w:szCs w:val="24"/>
        </w:rPr>
        <w:t>6. Основная особенность мышечной ткани – способность...</w:t>
      </w: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B1A9A" w:rsidRPr="009B1A9A" w:rsidRDefault="009B1A9A" w:rsidP="009B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20. </w:t>
      </w:r>
      <w:r w:rsidRPr="009B1A9A">
        <w:rPr>
          <w:rFonts w:ascii="Times New Roman" w:hAnsi="Times New Roman" w:cs="Times New Roman"/>
          <w:sz w:val="24"/>
          <w:szCs w:val="24"/>
        </w:rPr>
        <w:t>Распределите систематические категории, определяющие принадлежность человека к Царству Животных, в правильном порядке: отряд Приматы, тип Хордовые, вид Человек разумный, подтип Позвоночные, род Человек, класс Млекопитающие, семейство Гоминиды.</w:t>
      </w: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C7E35" w:rsidRPr="009B1A9A" w:rsidRDefault="00AC7E35" w:rsidP="009B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AC7E35" w:rsidRPr="009B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4"/>
    <w:rsid w:val="000C515E"/>
    <w:rsid w:val="0087067D"/>
    <w:rsid w:val="009460AD"/>
    <w:rsid w:val="009B1A9A"/>
    <w:rsid w:val="00A569B8"/>
    <w:rsid w:val="00AC7E35"/>
    <w:rsid w:val="00D176E4"/>
    <w:rsid w:val="00DB3629"/>
    <w:rsid w:val="00E8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7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2016-10-18T17:12:00Z</dcterms:created>
  <dcterms:modified xsi:type="dcterms:W3CDTF">2017-01-16T15:48:00Z</dcterms:modified>
</cp:coreProperties>
</file>