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9A" w:rsidRDefault="00FC2F9A" w:rsidP="00FC2F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lang w:eastAsia="ru-RU"/>
        </w:rPr>
        <w:t>О НОВЫХ СТАНДАРТАХ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C2F9A">
        <w:rPr>
          <w:rFonts w:ascii="Times New Roman" w:eastAsia="Times New Roman" w:hAnsi="Times New Roman" w:cs="Times New Roman"/>
          <w:b/>
          <w:bCs/>
          <w:kern w:val="36"/>
          <w:sz w:val="24"/>
          <w:lang w:eastAsia="ru-RU"/>
        </w:rPr>
        <w:t>Что такое Федеральный государственный стандарт начального общего образования?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</w:t>
      </w:r>
      <w:proofErr w:type="spell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России: </w:t>
      </w:r>
      <w:hyperlink r:id="rId5" w:history="1">
        <w:r w:rsidRPr="00FC2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http://www.edu.ru/db-mon/mo/Data/d_09/m373.htm</w:t>
        </w:r>
      </w:hyperlink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l. Материалы по ФГОС НОО размещены на сайте </w:t>
      </w:r>
      <w:hyperlink r:id="rId6" w:history="1">
        <w:r w:rsidRPr="00FC2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http://standart.edu.ru/catalog.aspx?CatalogId=223.</w:t>
        </w:r>
      </w:hyperlink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требования выдвигает </w:t>
      </w:r>
      <w:proofErr w:type="gramStart"/>
      <w:r w:rsidRPr="00FC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</w:t>
      </w:r>
      <w:proofErr w:type="gramEnd"/>
      <w:r w:rsidRPr="00FC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ФГОС НОО?</w:t>
      </w:r>
    </w:p>
    <w:p w:rsidR="00FC2F9A" w:rsidRPr="00FC2F9A" w:rsidRDefault="00FC2F9A" w:rsidP="00FC2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Стандарт выдвигает три группы требований:</w:t>
      </w:r>
    </w:p>
    <w:p w:rsidR="00FC2F9A" w:rsidRPr="00FC2F9A" w:rsidRDefault="00FC2F9A" w:rsidP="00FC2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Требования к результатам освоения основной образовательной программы начального общего образования;</w:t>
      </w:r>
    </w:p>
    <w:p w:rsidR="00FC2F9A" w:rsidRPr="00FC2F9A" w:rsidRDefault="00FC2F9A" w:rsidP="00FC2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Требования к структуре основной образовательной программы начального общего образования;</w:t>
      </w:r>
    </w:p>
    <w:p w:rsidR="00FC2F9A" w:rsidRPr="00FC2F9A" w:rsidRDefault="00FC2F9A" w:rsidP="00FC2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условиям реализации основной образовательной программы начального общего образования.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является отличительной особенностью нового Стандарта?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особенностью нового стандарта является его </w:t>
      </w:r>
      <w:proofErr w:type="spell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ядра нового стандарта являются универсальные учебные действия (УУД). Под УУД понимают «</w:t>
      </w:r>
      <w:proofErr w:type="spell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умения», «общие способы деятельности», «</w:t>
      </w:r>
      <w:proofErr w:type="spell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надпредметные</w:t>
      </w:r>
      <w:proofErr w:type="spell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образовательном процессе начальной школы.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</w:t>
      </w:r>
      <w:proofErr w:type="gram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proofErr w:type="gram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наиболее естественный способ формирования УУД включена подпрограмма «Формирование ИКТ компетентности обучающихся».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формирования УУД в начальной школе – ключевая задача внедрения нового образовательного стандарта.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Какие требования к результатам обучающимся устанавливает Стандарт?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устанавливает требования к результатам </w:t>
      </w:r>
      <w:proofErr w:type="gram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освоивших основную образовательную программу начального общего образования:</w:t>
      </w:r>
    </w:p>
    <w:p w:rsidR="00FC2F9A" w:rsidRPr="00FC2F9A" w:rsidRDefault="00FC2F9A" w:rsidP="00FC2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</w:t>
      </w: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включающим готовность и способность обучающихся к саморазвитию, </w:t>
      </w:r>
      <w:proofErr w:type="spell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гражданской идентичности;</w:t>
      </w:r>
      <w:proofErr w:type="gramEnd"/>
    </w:p>
    <w:p w:rsidR="00FC2F9A" w:rsidRPr="00FC2F9A" w:rsidRDefault="00FC2F9A" w:rsidP="00FC2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proofErr w:type="spellEnd"/>
      <w:r w:rsidRPr="00FC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</w:t>
      </w:r>
      <w:proofErr w:type="gram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</w:t>
      </w:r>
    </w:p>
    <w:p w:rsidR="00FC2F9A" w:rsidRPr="00FC2F9A" w:rsidRDefault="00FC2F9A" w:rsidP="00FC2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</w:t>
      </w: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информационно-образовательная среда?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внеурочная деятельность, каковы ее особенности?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общекультурное).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 должно формироваться с учетом пожеланий обучающихся и их родителей (законных представителей).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внеурочную деятельность могут входить: выполнение домашних заданий (начиная со второго полугодия), индивидуальные занятия учителя с детьми, требующими психолого-педагогической и коррекционной поддержки (в том числе – индивидуальные занятия по постановке устной речи, почерка и письменной речи и т.д.), индивидуальные и групповые консультации (в том числе – дистанционные) для детей различных категорий, экскурсии, кружки, секции, круглые столы, конференции, диспуты, школьные научные общества</w:t>
      </w:r>
      <w:proofErr w:type="gram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олимпиады, соревнования, поисковые и научные исследования и т.д.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внеурочной деятельности должно быть отражено в основной образовательной программе образовательного учреждения.</w:t>
      </w:r>
    </w:p>
    <w:p w:rsidR="00FC2F9A" w:rsidRPr="00FC2F9A" w:rsidRDefault="00FC2F9A" w:rsidP="00FC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Время, отведенное на внеурочную деятельность не входит в предельно допустимую нагрузку </w:t>
      </w:r>
      <w:proofErr w:type="gram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C2F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E7D" w:rsidRDefault="00DA4E7D"/>
    <w:sectPr w:rsidR="00DA4E7D" w:rsidSect="00DA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B1F27"/>
    <w:multiLevelType w:val="multilevel"/>
    <w:tmpl w:val="B0CE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F9A"/>
    <w:rsid w:val="003322C3"/>
    <w:rsid w:val="003D131E"/>
    <w:rsid w:val="00407D20"/>
    <w:rsid w:val="004C22FA"/>
    <w:rsid w:val="004C4029"/>
    <w:rsid w:val="00500F73"/>
    <w:rsid w:val="00503F29"/>
    <w:rsid w:val="00A10268"/>
    <w:rsid w:val="00DA4E7D"/>
    <w:rsid w:val="00FC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7D"/>
  </w:style>
  <w:style w:type="paragraph" w:styleId="1">
    <w:name w:val="heading 1"/>
    <w:basedOn w:val="a"/>
    <w:link w:val="10"/>
    <w:uiPriority w:val="9"/>
    <w:qFormat/>
    <w:rsid w:val="00FC2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C2F9A"/>
    <w:rPr>
      <w:b/>
      <w:bCs/>
    </w:rPr>
  </w:style>
  <w:style w:type="paragraph" w:styleId="a4">
    <w:name w:val="Normal (Web)"/>
    <w:basedOn w:val="a"/>
    <w:uiPriority w:val="99"/>
    <w:semiHidden/>
    <w:unhideWhenUsed/>
    <w:rsid w:val="00FC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C2F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catalog.aspx?CatalogId=223" TargetMode="External"/><Relationship Id="rId5" Type="http://schemas.openxmlformats.org/officeDocument/2006/relationships/hyperlink" Target="http://www.edu.ru/db-mon/mo/Data/d_09/m373.htm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2015-02-24T16:42:00Z</dcterms:created>
  <dcterms:modified xsi:type="dcterms:W3CDTF">2015-02-24T16:43:00Z</dcterms:modified>
</cp:coreProperties>
</file>